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03" w:rsidRDefault="001F34A0" w:rsidP="001F34A0">
      <w:pPr>
        <w:jc w:val="center"/>
        <w:rPr>
          <w:rFonts w:ascii="Times New Roman" w:hAnsi="Times New Roman" w:cs="Times New Roman"/>
          <w:color w:val="FF0000"/>
          <w:sz w:val="52"/>
          <w:szCs w:val="5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52"/>
          <w:szCs w:val="52"/>
          <w:u w:val="single"/>
          <w:shd w:val="clear" w:color="auto" w:fill="FFFFFF"/>
        </w:rPr>
        <w:t>Полноцветная печать листовок</w:t>
      </w:r>
    </w:p>
    <w:p w:rsidR="001F34A0" w:rsidRPr="0045523E" w:rsidRDefault="001F34A0" w:rsidP="001F34A0">
      <w:pPr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45523E">
        <w:rPr>
          <w:rFonts w:ascii="Times New Roman" w:hAnsi="Times New Roman" w:cs="Times New Roman"/>
          <w:sz w:val="48"/>
          <w:szCs w:val="48"/>
          <w:shd w:val="clear" w:color="auto" w:fill="FFFFFF"/>
        </w:rPr>
        <w:t>Листовки формата А 4</w:t>
      </w:r>
    </w:p>
    <w:tbl>
      <w:tblPr>
        <w:tblStyle w:val="a4"/>
        <w:tblW w:w="0" w:type="auto"/>
        <w:tblLook w:val="04A0"/>
      </w:tblPr>
      <w:tblGrid>
        <w:gridCol w:w="2386"/>
        <w:gridCol w:w="2233"/>
        <w:gridCol w:w="1903"/>
        <w:gridCol w:w="2233"/>
        <w:gridCol w:w="2233"/>
      </w:tblGrid>
      <w:tr w:rsidR="000F1428" w:rsidTr="000F1428">
        <w:tc>
          <w:tcPr>
            <w:tcW w:w="2386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Плотность</w:t>
            </w:r>
          </w:p>
          <w:p w:rsidR="000F1428" w:rsidRPr="001F34A0" w:rsidRDefault="000F1428" w:rsidP="001F34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</w:t>
            </w:r>
          </w:p>
        </w:tc>
        <w:tc>
          <w:tcPr>
            <w:tcW w:w="2233" w:type="dxa"/>
          </w:tcPr>
          <w:p w:rsidR="000F1428" w:rsidRDefault="000F1428" w:rsidP="000F14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F142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0гр. </w:t>
            </w:r>
            <w:r w:rsidRPr="000F142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903" w:type="dxa"/>
          </w:tcPr>
          <w:p w:rsidR="000F1428" w:rsidRP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гр.</w:t>
            </w:r>
          </w:p>
        </w:tc>
        <w:tc>
          <w:tcPr>
            <w:tcW w:w="2233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200гр.</w:t>
            </w:r>
          </w:p>
        </w:tc>
        <w:tc>
          <w:tcPr>
            <w:tcW w:w="2233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300гр.</w:t>
            </w:r>
          </w:p>
        </w:tc>
      </w:tr>
      <w:tr w:rsidR="000F1428" w:rsidTr="000F1428">
        <w:tc>
          <w:tcPr>
            <w:tcW w:w="2386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4 - 0</w:t>
            </w:r>
          </w:p>
        </w:tc>
        <w:tc>
          <w:tcPr>
            <w:tcW w:w="2233" w:type="dxa"/>
          </w:tcPr>
          <w:p w:rsidR="000F1428" w:rsidRDefault="000F1428" w:rsidP="00676B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</w:t>
            </w:r>
            <w:r w:rsidR="00676B8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90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39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73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  <w:tr w:rsidR="000F1428" w:rsidTr="000F1428">
        <w:tc>
          <w:tcPr>
            <w:tcW w:w="2386" w:type="dxa"/>
          </w:tcPr>
          <w:p w:rsidR="000F1428" w:rsidRDefault="000F1428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4 - 4</w:t>
            </w:r>
          </w:p>
        </w:tc>
        <w:tc>
          <w:tcPr>
            <w:tcW w:w="2233" w:type="dxa"/>
          </w:tcPr>
          <w:p w:rsidR="000F1428" w:rsidRDefault="00DC094A" w:rsidP="00676B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4</w:t>
            </w:r>
            <w:r w:rsidR="00676B8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9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90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62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676B86" w:rsidP="001F34A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8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3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107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</w:tbl>
    <w:p w:rsidR="001F34A0" w:rsidRPr="0045523E" w:rsidRDefault="001F34A0" w:rsidP="001F34A0">
      <w:pPr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45523E">
        <w:rPr>
          <w:rFonts w:ascii="Times New Roman" w:hAnsi="Times New Roman" w:cs="Times New Roman"/>
          <w:sz w:val="44"/>
          <w:szCs w:val="44"/>
          <w:shd w:val="clear" w:color="auto" w:fill="FFFFFF"/>
        </w:rPr>
        <w:t>Листовки формата А 3</w:t>
      </w:r>
    </w:p>
    <w:tbl>
      <w:tblPr>
        <w:tblStyle w:val="a4"/>
        <w:tblW w:w="0" w:type="auto"/>
        <w:tblLook w:val="04A0"/>
      </w:tblPr>
      <w:tblGrid>
        <w:gridCol w:w="2368"/>
        <w:gridCol w:w="2210"/>
        <w:gridCol w:w="1864"/>
        <w:gridCol w:w="2273"/>
        <w:gridCol w:w="2273"/>
      </w:tblGrid>
      <w:tr w:rsidR="000F1428" w:rsidTr="000F1428">
        <w:tc>
          <w:tcPr>
            <w:tcW w:w="2368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Плотность</w:t>
            </w:r>
          </w:p>
          <w:p w:rsidR="000F1428" w:rsidRPr="001F34A0" w:rsidRDefault="000F1428" w:rsidP="002960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</w:t>
            </w:r>
          </w:p>
        </w:tc>
        <w:tc>
          <w:tcPr>
            <w:tcW w:w="2210" w:type="dxa"/>
          </w:tcPr>
          <w:p w:rsidR="000F1428" w:rsidRDefault="00177746" w:rsidP="000F14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 xml:space="preserve">0гр. </w:t>
            </w:r>
            <w:r w:rsidR="000F1428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864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120гр.</w:t>
            </w:r>
          </w:p>
        </w:tc>
        <w:tc>
          <w:tcPr>
            <w:tcW w:w="2273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200гр.</w:t>
            </w:r>
          </w:p>
        </w:tc>
        <w:tc>
          <w:tcPr>
            <w:tcW w:w="2273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300гр.</w:t>
            </w:r>
          </w:p>
        </w:tc>
      </w:tr>
      <w:tr w:rsidR="000F1428" w:rsidTr="000F1428">
        <w:tc>
          <w:tcPr>
            <w:tcW w:w="2368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4 - 0</w:t>
            </w:r>
          </w:p>
        </w:tc>
        <w:tc>
          <w:tcPr>
            <w:tcW w:w="2210" w:type="dxa"/>
          </w:tcPr>
          <w:p w:rsidR="000F1428" w:rsidRDefault="000F1428" w:rsidP="00676B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</w:t>
            </w:r>
            <w:r w:rsidR="00676B8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864" w:type="dxa"/>
          </w:tcPr>
          <w:p w:rsidR="000F1428" w:rsidRDefault="00676B86" w:rsidP="000174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63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91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676B86" w:rsidP="000174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120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  <w:tr w:rsidR="000F1428" w:rsidTr="000F1428">
        <w:tc>
          <w:tcPr>
            <w:tcW w:w="2368" w:type="dxa"/>
          </w:tcPr>
          <w:p w:rsidR="000F1428" w:rsidRDefault="000F1428" w:rsidP="002960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4 - 4</w:t>
            </w:r>
          </w:p>
        </w:tc>
        <w:tc>
          <w:tcPr>
            <w:tcW w:w="2210" w:type="dxa"/>
          </w:tcPr>
          <w:p w:rsidR="000F1428" w:rsidRDefault="000F1428" w:rsidP="00676B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</w:t>
            </w:r>
            <w:r w:rsidR="00676B8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1864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107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B705C2" w:rsidP="00676B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676B8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  <w:r w:rsidR="00DC094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4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  <w:tc>
          <w:tcPr>
            <w:tcW w:w="2273" w:type="dxa"/>
          </w:tcPr>
          <w:p w:rsidR="000F1428" w:rsidRDefault="00676B86" w:rsidP="00DC09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200</w:t>
            </w:r>
            <w:r w:rsidR="000F1428">
              <w:rPr>
                <w:rFonts w:ascii="Times New Roman" w:hAnsi="Times New Roman" w:cs="Times New Roman"/>
                <w:sz w:val="36"/>
                <w:szCs w:val="36"/>
              </w:rPr>
              <w:t>руб.</w:t>
            </w:r>
          </w:p>
        </w:tc>
      </w:tr>
    </w:tbl>
    <w:p w:rsidR="001F34A0" w:rsidRPr="00A45DF7" w:rsidRDefault="0031291E" w:rsidP="005D792C">
      <w:pPr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5D792C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При </w:t>
      </w:r>
      <w:r w:rsidR="005D792C" w:rsidRPr="005D792C">
        <w:rPr>
          <w:rFonts w:ascii="Times New Roman" w:hAnsi="Times New Roman" w:cs="Times New Roman"/>
          <w:sz w:val="40"/>
          <w:szCs w:val="40"/>
          <w:shd w:val="clear" w:color="auto" w:fill="FFFFFF"/>
        </w:rPr>
        <w:t>печати тиражей более 10 листов предоставляются скидки.</w:t>
      </w:r>
    </w:p>
    <w:p w:rsidR="005D792C" w:rsidRDefault="005D792C" w:rsidP="004552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5D792C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Визитки цветные</w:t>
      </w:r>
    </w:p>
    <w:tbl>
      <w:tblPr>
        <w:tblStyle w:val="a4"/>
        <w:tblW w:w="0" w:type="auto"/>
        <w:tblInd w:w="998" w:type="dxa"/>
        <w:tblLook w:val="04A0"/>
      </w:tblPr>
      <w:tblGrid>
        <w:gridCol w:w="2197"/>
        <w:gridCol w:w="2198"/>
        <w:gridCol w:w="2197"/>
        <w:gridCol w:w="2198"/>
      </w:tblGrid>
      <w:tr w:rsidR="0045523E" w:rsidTr="0045523E">
        <w:tc>
          <w:tcPr>
            <w:tcW w:w="2197" w:type="dxa"/>
          </w:tcPr>
          <w:p w:rsidR="0045523E" w:rsidRDefault="0045523E" w:rsidP="0045523E">
            <w:pPr>
              <w:jc w:val="righ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Цвет,</w:t>
            </w:r>
          </w:p>
          <w:p w:rsidR="0045523E" w:rsidRPr="005D792C" w:rsidRDefault="0045523E" w:rsidP="0045523E">
            <w:pPr>
              <w:jc w:val="right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количество</w:t>
            </w:r>
          </w:p>
        </w:tc>
        <w:tc>
          <w:tcPr>
            <w:tcW w:w="2198" w:type="dxa"/>
          </w:tcPr>
          <w:p w:rsidR="0045523E" w:rsidRPr="00A45DF7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100шт.</w:t>
            </w:r>
          </w:p>
        </w:tc>
        <w:tc>
          <w:tcPr>
            <w:tcW w:w="2197" w:type="dxa"/>
          </w:tcPr>
          <w:p w:rsidR="0045523E" w:rsidRPr="00A45DF7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0шт.</w:t>
            </w:r>
          </w:p>
        </w:tc>
        <w:tc>
          <w:tcPr>
            <w:tcW w:w="2198" w:type="dxa"/>
          </w:tcPr>
          <w:p w:rsidR="0045523E" w:rsidRPr="00A45DF7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4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00шт.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4-0</w:t>
            </w:r>
          </w:p>
        </w:tc>
        <w:tc>
          <w:tcPr>
            <w:tcW w:w="2198" w:type="dxa"/>
          </w:tcPr>
          <w:p w:rsidR="0045523E" w:rsidRDefault="00676B8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741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7" w:type="dxa"/>
          </w:tcPr>
          <w:p w:rsidR="0045523E" w:rsidRDefault="00177746" w:rsidP="00676B86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676B86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254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676B8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2234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45523E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4-4</w:t>
            </w:r>
          </w:p>
        </w:tc>
        <w:tc>
          <w:tcPr>
            <w:tcW w:w="2198" w:type="dxa"/>
          </w:tcPr>
          <w:p w:rsidR="0045523E" w:rsidRDefault="00676B8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1070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7" w:type="dxa"/>
          </w:tcPr>
          <w:p w:rsidR="0045523E" w:rsidRDefault="00676B86" w:rsidP="00DC094A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1960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45523E" w:rsidP="00676B86">
            <w:pPr>
              <w:jc w:val="right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3</w:t>
            </w:r>
            <w:r w:rsidR="00676B86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568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</w:tbl>
    <w:p w:rsidR="00C43549" w:rsidRDefault="00C43549" w:rsidP="0045523E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5D792C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Визитки </w:t>
      </w:r>
      <w:r w:rsidR="00232533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чёрно-белые</w:t>
      </w:r>
    </w:p>
    <w:tbl>
      <w:tblPr>
        <w:tblStyle w:val="a4"/>
        <w:tblW w:w="8790" w:type="dxa"/>
        <w:tblInd w:w="998" w:type="dxa"/>
        <w:tblLook w:val="04A0"/>
      </w:tblPr>
      <w:tblGrid>
        <w:gridCol w:w="2197"/>
        <w:gridCol w:w="2197"/>
        <w:gridCol w:w="2198"/>
        <w:gridCol w:w="2198"/>
      </w:tblGrid>
      <w:tr w:rsidR="0045523E" w:rsidTr="0045523E">
        <w:tc>
          <w:tcPr>
            <w:tcW w:w="2197" w:type="dxa"/>
          </w:tcPr>
          <w:p w:rsidR="0045523E" w:rsidRDefault="0045523E" w:rsidP="00634E10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Цвет,</w:t>
            </w:r>
          </w:p>
          <w:p w:rsidR="0045523E" w:rsidRPr="005D792C" w:rsidRDefault="0045523E" w:rsidP="00634E10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количество</w:t>
            </w:r>
          </w:p>
        </w:tc>
        <w:tc>
          <w:tcPr>
            <w:tcW w:w="2197" w:type="dxa"/>
          </w:tcPr>
          <w:p w:rsidR="0045523E" w:rsidRPr="00A45DF7" w:rsidRDefault="0045523E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100шт.</w:t>
            </w:r>
          </w:p>
        </w:tc>
        <w:tc>
          <w:tcPr>
            <w:tcW w:w="2198" w:type="dxa"/>
          </w:tcPr>
          <w:p w:rsidR="0045523E" w:rsidRPr="00A45DF7" w:rsidRDefault="0045523E" w:rsidP="0045523E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0шт.</w:t>
            </w:r>
          </w:p>
        </w:tc>
        <w:tc>
          <w:tcPr>
            <w:tcW w:w="2198" w:type="dxa"/>
          </w:tcPr>
          <w:p w:rsidR="0045523E" w:rsidRPr="00A45DF7" w:rsidRDefault="0045523E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4</w:t>
            </w:r>
            <w:r w:rsidRPr="00A45DF7">
              <w:rPr>
                <w:rFonts w:ascii="Times New Roman" w:hAnsi="Times New Roman" w:cs="Times New Roman"/>
                <w:sz w:val="40"/>
                <w:szCs w:val="40"/>
                <w:u w:val="single"/>
                <w:shd w:val="clear" w:color="auto" w:fill="FFFFFF"/>
              </w:rPr>
              <w:t>00шт.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634E10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1-0</w:t>
            </w:r>
          </w:p>
        </w:tc>
        <w:tc>
          <w:tcPr>
            <w:tcW w:w="2197" w:type="dxa"/>
          </w:tcPr>
          <w:p w:rsidR="0045523E" w:rsidRDefault="00676B86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501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676B86" w:rsidP="00DC094A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844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177746" w:rsidP="00676B86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676B86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504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  <w:tr w:rsidR="0045523E" w:rsidTr="0045523E">
        <w:tc>
          <w:tcPr>
            <w:tcW w:w="2197" w:type="dxa"/>
          </w:tcPr>
          <w:p w:rsidR="0045523E" w:rsidRDefault="0045523E" w:rsidP="00232533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1-1</w:t>
            </w:r>
          </w:p>
        </w:tc>
        <w:tc>
          <w:tcPr>
            <w:tcW w:w="2197" w:type="dxa"/>
          </w:tcPr>
          <w:p w:rsidR="0045523E" w:rsidRDefault="00DC094A" w:rsidP="00676B86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7</w:t>
            </w:r>
            <w:r w:rsidR="00676B86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98</w:t>
            </w:r>
            <w:r w:rsidR="0045523E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45523E" w:rsidP="00676B86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1</w:t>
            </w:r>
            <w:r w:rsidR="00676B86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482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  <w:tc>
          <w:tcPr>
            <w:tcW w:w="2198" w:type="dxa"/>
          </w:tcPr>
          <w:p w:rsidR="0045523E" w:rsidRDefault="0045523E" w:rsidP="00676B86">
            <w:pPr>
              <w:jc w:val="center"/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2</w:t>
            </w:r>
            <w:r w:rsidR="00676B86"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  <w:lang w:val="en-US"/>
              </w:rPr>
              <w:t>713</w:t>
            </w:r>
            <w:r>
              <w:rPr>
                <w:rFonts w:ascii="Times New Roman" w:hAnsi="Times New Roman" w:cs="Times New Roman"/>
                <w:sz w:val="40"/>
                <w:szCs w:val="40"/>
                <w:shd w:val="clear" w:color="auto" w:fill="FFFFFF"/>
              </w:rPr>
              <w:t>руб.</w:t>
            </w:r>
          </w:p>
        </w:tc>
      </w:tr>
    </w:tbl>
    <w:p w:rsidR="00232533" w:rsidRPr="00FE787D" w:rsidRDefault="00232533" w:rsidP="00FE787D">
      <w:pPr>
        <w:jc w:val="center"/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</w:pPr>
      <w:r w:rsidRPr="00FE787D"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>При печати на дизайнерской</w:t>
      </w:r>
      <w:r w:rsidR="00FE787D"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 xml:space="preserve"> б</w:t>
      </w:r>
      <w:r w:rsidRPr="00FE787D">
        <w:rPr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>умаге + 80%</w:t>
      </w:r>
    </w:p>
    <w:p w:rsidR="005D792C" w:rsidRPr="004F05CA" w:rsidRDefault="00B410B0" w:rsidP="00B410B0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Самоклейка А4 – </w:t>
      </w:r>
      <w:r w:rsidR="00177746">
        <w:rPr>
          <w:rFonts w:ascii="Times New Roman" w:hAnsi="Times New Roman" w:cs="Times New Roman"/>
          <w:sz w:val="36"/>
          <w:szCs w:val="36"/>
          <w:shd w:val="clear" w:color="auto" w:fill="FFFFFF"/>
        </w:rPr>
        <w:t>5</w:t>
      </w:r>
      <w:r w:rsidR="00676B86" w:rsidRPr="0053684C">
        <w:rPr>
          <w:rFonts w:ascii="Times New Roman" w:hAnsi="Times New Roman" w:cs="Times New Roman"/>
          <w:sz w:val="36"/>
          <w:szCs w:val="36"/>
          <w:shd w:val="clear" w:color="auto" w:fill="FFFFFF"/>
        </w:rPr>
        <w:t>7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руб.</w:t>
      </w:r>
    </w:p>
    <w:p w:rsidR="004F05CA" w:rsidRPr="004F05CA" w:rsidRDefault="004F05CA" w:rsidP="00B410B0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Печать на бумаге клиента А4 – </w:t>
      </w:r>
      <w:r w:rsidR="00E403C2">
        <w:rPr>
          <w:rFonts w:ascii="Times New Roman" w:hAnsi="Times New Roman" w:cs="Times New Roman"/>
          <w:sz w:val="36"/>
          <w:szCs w:val="36"/>
          <w:shd w:val="clear" w:color="auto" w:fill="FFFFFF"/>
        </w:rPr>
        <w:t>4</w:t>
      </w:r>
      <w:r w:rsidR="0053684C">
        <w:rPr>
          <w:rFonts w:ascii="Times New Roman" w:hAnsi="Times New Roman" w:cs="Times New Roman"/>
          <w:sz w:val="36"/>
          <w:szCs w:val="36"/>
          <w:shd w:val="clear" w:color="auto" w:fill="FFFFFF"/>
          <w:lang w:val="sl-SI"/>
        </w:rPr>
        <w:t>5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>руб., (сторона)</w:t>
      </w:r>
    </w:p>
    <w:p w:rsidR="00B410B0" w:rsidRDefault="00B410B0" w:rsidP="004F05C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>Ксерокопия односторонняя</w:t>
      </w:r>
      <w:r w:rsidR="00DD45F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– 1</w:t>
      </w:r>
      <w:r w:rsidR="00B4360F">
        <w:rPr>
          <w:rFonts w:ascii="Times New Roman" w:hAnsi="Times New Roman" w:cs="Times New Roman"/>
          <w:sz w:val="36"/>
          <w:szCs w:val="36"/>
          <w:shd w:val="clear" w:color="auto" w:fill="FFFFFF"/>
        </w:rPr>
        <w:t>5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руб.</w:t>
      </w:r>
      <w:r w:rsid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</w:t>
      </w:r>
      <w:r w:rsidR="00DD45FB">
        <w:rPr>
          <w:rFonts w:ascii="Times New Roman" w:hAnsi="Times New Roman" w:cs="Times New Roman"/>
          <w:sz w:val="36"/>
          <w:szCs w:val="36"/>
          <w:shd w:val="clear" w:color="auto" w:fill="FFFFFF"/>
        </w:rPr>
        <w:t>двухсторонняя – 1</w:t>
      </w:r>
      <w:r w:rsidR="00B4360F">
        <w:rPr>
          <w:rFonts w:ascii="Times New Roman" w:hAnsi="Times New Roman" w:cs="Times New Roman"/>
          <w:sz w:val="36"/>
          <w:szCs w:val="36"/>
          <w:shd w:val="clear" w:color="auto" w:fill="FFFFFF"/>
        </w:rPr>
        <w:t>8</w:t>
      </w:r>
      <w:r w:rsidRPr="004F05C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руб.</w:t>
      </w:r>
    </w:p>
    <w:p w:rsidR="004F05CA" w:rsidRDefault="004F05CA" w:rsidP="004F05C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Обрезка бумаги или напечатанных макетов (рисунков, эскизов)  – </w:t>
      </w:r>
    </w:p>
    <w:p w:rsidR="004F05CA" w:rsidRPr="004F05CA" w:rsidRDefault="004F05CA" w:rsidP="004F05CA">
      <w:pPr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20 руб. за рез.</w:t>
      </w:r>
      <w:r w:rsidR="00E403C2">
        <w:rPr>
          <w:rFonts w:ascii="Times New Roman" w:hAnsi="Times New Roman" w:cs="Times New Roman"/>
          <w:sz w:val="36"/>
          <w:szCs w:val="36"/>
          <w:shd w:val="clear" w:color="auto" w:fill="FFFFFF"/>
        </w:rPr>
        <w:t>, минимальная стоимость 100руб.</w:t>
      </w:r>
    </w:p>
    <w:p w:rsidR="009B51B5" w:rsidRPr="009B51B5" w:rsidRDefault="009B51B5" w:rsidP="009B51B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B51B5" w:rsidRPr="009B51B5" w:rsidSect="006175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26D01"/>
    <w:rsid w:val="00017478"/>
    <w:rsid w:val="0002226B"/>
    <w:rsid w:val="00044925"/>
    <w:rsid w:val="000F1428"/>
    <w:rsid w:val="00111B00"/>
    <w:rsid w:val="00177746"/>
    <w:rsid w:val="001F34A0"/>
    <w:rsid w:val="00232533"/>
    <w:rsid w:val="002E585E"/>
    <w:rsid w:val="002E635A"/>
    <w:rsid w:val="002F1F6F"/>
    <w:rsid w:val="0030323F"/>
    <w:rsid w:val="0031291E"/>
    <w:rsid w:val="0032679D"/>
    <w:rsid w:val="003705EF"/>
    <w:rsid w:val="003979EE"/>
    <w:rsid w:val="0045523E"/>
    <w:rsid w:val="00494F51"/>
    <w:rsid w:val="004F05CA"/>
    <w:rsid w:val="0053684C"/>
    <w:rsid w:val="00540EA1"/>
    <w:rsid w:val="005D792C"/>
    <w:rsid w:val="005E1E95"/>
    <w:rsid w:val="00617539"/>
    <w:rsid w:val="00673FD9"/>
    <w:rsid w:val="00676B86"/>
    <w:rsid w:val="00683405"/>
    <w:rsid w:val="00700746"/>
    <w:rsid w:val="00772CA8"/>
    <w:rsid w:val="007C5AE4"/>
    <w:rsid w:val="00835A93"/>
    <w:rsid w:val="0089684B"/>
    <w:rsid w:val="00915A16"/>
    <w:rsid w:val="00963BD9"/>
    <w:rsid w:val="009B51B5"/>
    <w:rsid w:val="00A45DF7"/>
    <w:rsid w:val="00B26D01"/>
    <w:rsid w:val="00B410B0"/>
    <w:rsid w:val="00B4360F"/>
    <w:rsid w:val="00B705C2"/>
    <w:rsid w:val="00C43549"/>
    <w:rsid w:val="00C92C8D"/>
    <w:rsid w:val="00D5502B"/>
    <w:rsid w:val="00D945C6"/>
    <w:rsid w:val="00DB3C03"/>
    <w:rsid w:val="00DC094A"/>
    <w:rsid w:val="00DD45FB"/>
    <w:rsid w:val="00E403C2"/>
    <w:rsid w:val="00E714B0"/>
    <w:rsid w:val="00EB4EAE"/>
    <w:rsid w:val="00EE3904"/>
    <w:rsid w:val="00F1096C"/>
    <w:rsid w:val="00F17DA8"/>
    <w:rsid w:val="00FE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6D01"/>
    <w:rPr>
      <w:color w:val="0000FF"/>
      <w:u w:val="single"/>
    </w:rPr>
  </w:style>
  <w:style w:type="table" w:styleId="a4">
    <w:name w:val="Table Grid"/>
    <w:basedOn w:val="a1"/>
    <w:uiPriority w:val="59"/>
    <w:rsid w:val="00E7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16</cp:revision>
  <cp:lastPrinted>2025-08-20T06:24:00Z</cp:lastPrinted>
  <dcterms:created xsi:type="dcterms:W3CDTF">2023-08-02T13:27:00Z</dcterms:created>
  <dcterms:modified xsi:type="dcterms:W3CDTF">2026-01-16T12:01:00Z</dcterms:modified>
</cp:coreProperties>
</file>